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7/24/2022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8:15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PM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accurately estimated our team’s velocity.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correctly estimated how long each story would take.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each team member did their work as scheduled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Improvement of Daily Log screen.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Addition of new breathing exercise.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Merging of the project's branches.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Completion of final documentation.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More communication between team members about progress of their work.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a database which stores the users responses in each part of the app.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